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1F7C816" w14:textId="77777777" w:rsidR="00E64363" w:rsidRPr="009334A6" w:rsidRDefault="00E64363" w:rsidP="00E6436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CED56CD6FC44BFC9F59D56CD80C1AE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9C3AEE3" w14:textId="77777777" w:rsidR="00E64363" w:rsidRPr="009334A6" w:rsidRDefault="00E64363" w:rsidP="00E6436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190B78" w14:textId="77777777" w:rsidR="00E64363" w:rsidRPr="009334A6" w:rsidRDefault="00E64363" w:rsidP="00E6436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CED56CD6FC44BFC9F59D56CD80C1AE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D9AC45" w14:textId="4384F5EA" w:rsidR="00E64363" w:rsidRDefault="00E64363" w:rsidP="00E64363">
      <w:pPr>
        <w:rPr>
          <w:rFonts w:ascii="Verdana" w:hAnsi="Verdana"/>
          <w:sz w:val="18"/>
          <w:szCs w:val="18"/>
        </w:rPr>
      </w:pPr>
    </w:p>
    <w:p w14:paraId="23B2BD52" w14:textId="77777777" w:rsidR="00E64363" w:rsidRPr="006806BA" w:rsidRDefault="00E64363" w:rsidP="00E64363">
      <w:pPr>
        <w:rPr>
          <w:rFonts w:ascii="Verdana" w:hAnsi="Verdana"/>
          <w:sz w:val="18"/>
          <w:szCs w:val="18"/>
        </w:rPr>
      </w:pPr>
    </w:p>
    <w:p w14:paraId="1B15ACB6" w14:textId="4B97464B" w:rsidR="00E64363" w:rsidRPr="006806BA" w:rsidRDefault="00E64363" w:rsidP="00E64363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93275">
        <w:rPr>
          <w:rFonts w:ascii="Verdana" w:hAnsi="Verdana"/>
          <w:b/>
          <w:sz w:val="18"/>
          <w:szCs w:val="18"/>
        </w:rPr>
        <w:t>„</w:t>
      </w:r>
      <w:r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A851ED">
        <w:rPr>
          <w:rFonts w:ascii="Verdana" w:hAnsi="Verdana"/>
          <w:b/>
          <w:sz w:val="18"/>
          <w:szCs w:val="18"/>
        </w:rPr>
        <w:t xml:space="preserve">ST OŘ OVA </w:t>
      </w:r>
      <w:r w:rsidRPr="00441DA4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441DA4">
        <w:rPr>
          <w:rFonts w:ascii="Verdana" w:hAnsi="Verdana"/>
          <w:b/>
          <w:sz w:val="18"/>
          <w:szCs w:val="18"/>
        </w:rPr>
        <w:t xml:space="preserve"> – ST Ostrava – obvod </w:t>
      </w:r>
      <w:r>
        <w:rPr>
          <w:rFonts w:ascii="Verdana" w:hAnsi="Verdana"/>
          <w:b/>
          <w:sz w:val="18"/>
          <w:szCs w:val="18"/>
        </w:rPr>
        <w:t>2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</w:t>
      </w:r>
      <w:r w:rsidRPr="00ED1FAE">
        <w:rPr>
          <w:rFonts w:ascii="Verdana" w:hAnsi="Verdana"/>
          <w:bCs/>
          <w:sz w:val="18"/>
          <w:szCs w:val="18"/>
        </w:rPr>
        <w:t xml:space="preserve">č.j. </w:t>
      </w:r>
      <w:r w:rsidRPr="00294802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6806BA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910C80B4D7974B0BBF17FB59030AE378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0D79CB411F1F46379F23A91B09AA875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B6429D03946D4074ACF0B67204B49470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A85BF4E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3CB36FBABC540D982826228A5FD106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486255F90461422484391CC81686EE64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8262037B76D4F669A034BDBDDDE861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EF8E1A3F1847CB847C1994667F02DB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01D1790E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C39F9D07DC943AF971FF9634FED479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3E830B505504AB5B21CC3CFA3930700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8262037B76D4F669A034BDBDDDE861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9E859DDCDA34A92948EFB59AAFE1E83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120FD2A4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DE6A40A05FBB4F1DA1F69F33FB6C2F2C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E49AD1B7094F4C3696ED28E55FBF4C3E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8262037B76D4F669A034BDBDDDE861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4F6CEAC1D251441BB41A73CC339180A9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59C586EA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0D08D9AD84AE4831BBD18653E8D6727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0650169451744314A98582FE3DE6B6E5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0D79CB411F1F46379F23A91B09AA875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4275193CB2914C069395BE1318E92893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1FAD80EE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81F097C0E9441A9A6F781ABF7B652C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B5161519DA8475AB3EA333649CD3430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D79CB411F1F46379F23A91B09AA875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926531484984EBD8E2E8E596FB28642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579C6950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0E5AEBDB183C4B7CB89454C86C8F6A9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252741636C004770A25083EBCFCDD4E9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38C4D58C" w:rsidR="002C51C8" w:rsidRPr="006806BA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D79CB411F1F46379F23A91B09AA875A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348CED45571946AFA5323ED8A2ADDB6E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4E201D5B" w:rsidR="002C51C8" w:rsidRPr="006806BA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53952D1D97374C91B2F99C5112249AE1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2C51C8" w:rsidRPr="006806BA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51C8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4CFE46FB16CF43C49FDC3F3061C8949E"/>
            </w:placeholder>
            <w:showingPlcHdr/>
          </w:sdtPr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2C51C8" w:rsidRPr="00BF0D3F" w:rsidRDefault="002C51C8" w:rsidP="002C5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DF15BD13A4EE4C58BCC4874CC587465F"/>
            </w:placeholder>
            <w:showingPlcHdr/>
          </w:sdtPr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1168D65BADA94F0CB953FB469CFA53C9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0282D1A2" w:rsidR="002C51C8" w:rsidRDefault="002C51C8" w:rsidP="002C51C8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D3C03711B19D40F2B269CF6E0554E65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2C51C8" w:rsidRDefault="002C51C8" w:rsidP="002C5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5E93C" w14:textId="77777777" w:rsidR="00D909E1" w:rsidRDefault="00D909E1">
      <w:r>
        <w:separator/>
      </w:r>
    </w:p>
  </w:endnote>
  <w:endnote w:type="continuationSeparator" w:id="0">
    <w:p w14:paraId="06E7D392" w14:textId="77777777" w:rsidR="00D909E1" w:rsidRDefault="00D90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3DF929C3" w:rsidR="00E92A17" w:rsidRPr="003D6DED" w:rsidRDefault="003D6DED" w:rsidP="003D6DE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6FB8F31" w:rsidR="005957BC" w:rsidRPr="00D65774" w:rsidRDefault="00D65774" w:rsidP="00D6577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FFBF1" w14:textId="77777777" w:rsidR="00D909E1" w:rsidRDefault="00D909E1">
      <w:r>
        <w:separator/>
      </w:r>
    </w:p>
  </w:footnote>
  <w:footnote w:type="continuationSeparator" w:id="0">
    <w:p w14:paraId="211B9082" w14:textId="77777777" w:rsidR="00D909E1" w:rsidRDefault="00D909E1">
      <w:r>
        <w:continuationSeparator/>
      </w:r>
    </w:p>
  </w:footnote>
  <w:footnote w:id="1">
    <w:p w14:paraId="298F8541" w14:textId="77777777" w:rsidR="00E64363" w:rsidRPr="00B446C7" w:rsidRDefault="00E64363" w:rsidP="00E64363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73EBD1" w14:textId="752DE54E" w:rsidR="00C805D0" w:rsidRPr="00710840" w:rsidRDefault="00C805D0" w:rsidP="00710840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</w:t>
      </w:r>
      <w:r w:rsidRPr="00710840">
        <w:rPr>
          <w:rFonts w:ascii="Verdana" w:hAnsi="Verdana" w:cs="Calibri"/>
          <w:sz w:val="16"/>
          <w:szCs w:val="16"/>
        </w:rPr>
        <w:t xml:space="preserve">zkušenost požadována dle čl. 8.6 </w:t>
      </w:r>
      <w:r w:rsidR="00710840">
        <w:rPr>
          <w:rFonts w:ascii="Verdana" w:hAnsi="Verdana" w:cs="Calibri"/>
          <w:sz w:val="16"/>
          <w:szCs w:val="16"/>
        </w:rPr>
        <w:t>Pokynů pro dodavatele</w:t>
      </w:r>
      <w:r w:rsidRPr="00710840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3">
    <w:p w14:paraId="21CF47AE" w14:textId="10111E65" w:rsidR="00F55466" w:rsidRPr="00710840" w:rsidRDefault="00F55466" w:rsidP="00710840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710840">
        <w:rPr>
          <w:rStyle w:val="Znakapoznpodarou"/>
          <w:rFonts w:ascii="Verdana" w:hAnsi="Verdana"/>
          <w:sz w:val="16"/>
          <w:szCs w:val="16"/>
        </w:rPr>
        <w:footnoteRef/>
      </w:r>
      <w:r w:rsidRPr="00710840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8447587">
    <w:abstractNumId w:val="5"/>
  </w:num>
  <w:num w:numId="2" w16cid:durableId="1197305457">
    <w:abstractNumId w:val="1"/>
  </w:num>
  <w:num w:numId="3" w16cid:durableId="848639453">
    <w:abstractNumId w:val="3"/>
  </w:num>
  <w:num w:numId="4" w16cid:durableId="1343047870">
    <w:abstractNumId w:val="4"/>
  </w:num>
  <w:num w:numId="5" w16cid:durableId="1862746074">
    <w:abstractNumId w:val="0"/>
  </w:num>
  <w:num w:numId="6" w16cid:durableId="1993026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2C18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7CCB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51C8"/>
    <w:rsid w:val="002D64A7"/>
    <w:rsid w:val="002D6AD4"/>
    <w:rsid w:val="002E284A"/>
    <w:rsid w:val="002F3737"/>
    <w:rsid w:val="00305088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D6DE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51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864F9"/>
    <w:rsid w:val="006A2376"/>
    <w:rsid w:val="006A2D24"/>
    <w:rsid w:val="006A6E4F"/>
    <w:rsid w:val="006D7065"/>
    <w:rsid w:val="006F6862"/>
    <w:rsid w:val="007042D7"/>
    <w:rsid w:val="00710840"/>
    <w:rsid w:val="00760241"/>
    <w:rsid w:val="00771970"/>
    <w:rsid w:val="00791FB1"/>
    <w:rsid w:val="007A5DF4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7DC0"/>
    <w:rsid w:val="008C248D"/>
    <w:rsid w:val="008D0741"/>
    <w:rsid w:val="00917C0D"/>
    <w:rsid w:val="00957BAB"/>
    <w:rsid w:val="00960A8A"/>
    <w:rsid w:val="00973872"/>
    <w:rsid w:val="00974B05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BF5742"/>
    <w:rsid w:val="00C00571"/>
    <w:rsid w:val="00C07425"/>
    <w:rsid w:val="00C31013"/>
    <w:rsid w:val="00C44701"/>
    <w:rsid w:val="00C61894"/>
    <w:rsid w:val="00C805D0"/>
    <w:rsid w:val="00C916FA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65774"/>
    <w:rsid w:val="00D817C7"/>
    <w:rsid w:val="00D909E1"/>
    <w:rsid w:val="00D9176F"/>
    <w:rsid w:val="00D9470F"/>
    <w:rsid w:val="00DC7EB9"/>
    <w:rsid w:val="00DD5B70"/>
    <w:rsid w:val="00DE2D07"/>
    <w:rsid w:val="00DE4B3B"/>
    <w:rsid w:val="00E12A77"/>
    <w:rsid w:val="00E55FE0"/>
    <w:rsid w:val="00E64363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3A7B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436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ED56CD6FC44BFC9F59D56CD80C1A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0B295-CD9A-4489-B77C-7B07FF4C75EB}"/>
      </w:docPartPr>
      <w:docPartBody>
        <w:p w:rsidR="00A344CE" w:rsidRDefault="00721773" w:rsidP="00721773">
          <w:pPr>
            <w:pStyle w:val="DCED56CD6FC44BFC9F59D56CD80C1AE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10C80B4D7974B0BBF17FB59030AE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61356-E635-4A5C-BB6A-770665ACDE1E}"/>
      </w:docPartPr>
      <w:docPartBody>
        <w:p w:rsidR="00C1112C" w:rsidRDefault="00C1112C" w:rsidP="00C1112C">
          <w:pPr>
            <w:pStyle w:val="910C80B4D7974B0BBF17FB59030AE3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79CB411F1F46379F23A91B09AA8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024F2-7335-4C83-AFC5-81B430E3FF28}"/>
      </w:docPartPr>
      <w:docPartBody>
        <w:p w:rsidR="00C1112C" w:rsidRDefault="00C1112C" w:rsidP="00C1112C">
          <w:pPr>
            <w:pStyle w:val="0D79CB411F1F46379F23A91B09AA8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429D03946D4074ACF0B67204B49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F80C8-4F70-4483-A293-D1B7C85A7EB6}"/>
      </w:docPartPr>
      <w:docPartBody>
        <w:p w:rsidR="00C1112C" w:rsidRDefault="00C1112C" w:rsidP="00C1112C">
          <w:pPr>
            <w:pStyle w:val="B6429D03946D4074ACF0B67204B4947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3CB36FBABC540D982826228A5FD1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E341D-9BDE-4F7B-87B2-8818983B1AEC}"/>
      </w:docPartPr>
      <w:docPartBody>
        <w:p w:rsidR="00C1112C" w:rsidRDefault="00C1112C" w:rsidP="00C1112C">
          <w:pPr>
            <w:pStyle w:val="83CB36FBABC540D982826228A5FD10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6255F90461422484391CC81686E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148DC-F5C5-4AC7-BF16-0362A58B1A3A}"/>
      </w:docPartPr>
      <w:docPartBody>
        <w:p w:rsidR="00C1112C" w:rsidRDefault="00C1112C" w:rsidP="00C1112C">
          <w:pPr>
            <w:pStyle w:val="486255F90461422484391CC81686EE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262037B76D4F669A034BDBDDDE8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05156-9D1A-450F-9ECC-3B35CE6BAD3F}"/>
      </w:docPartPr>
      <w:docPartBody>
        <w:p w:rsidR="00C1112C" w:rsidRDefault="00C1112C" w:rsidP="00C1112C">
          <w:pPr>
            <w:pStyle w:val="68262037B76D4F669A034BDBDDDE86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EF8E1A3F1847CB847C1994667F0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AA4DD-E079-4EB4-BF57-30BA2F7DCE22}"/>
      </w:docPartPr>
      <w:docPartBody>
        <w:p w:rsidR="00C1112C" w:rsidRDefault="00C1112C" w:rsidP="00C1112C">
          <w:pPr>
            <w:pStyle w:val="ACEF8E1A3F1847CB847C1994667F02D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C39F9D07DC943AF971FF9634FED47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AE404-7C12-46E9-8497-9C65637BEDCD}"/>
      </w:docPartPr>
      <w:docPartBody>
        <w:p w:rsidR="00C1112C" w:rsidRDefault="00C1112C" w:rsidP="00C1112C">
          <w:pPr>
            <w:pStyle w:val="9C39F9D07DC943AF971FF9634FED47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E830B505504AB5B21CC3CFA3930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1D14B8-77E4-4E2D-ADD1-7BC88DFC33D2}"/>
      </w:docPartPr>
      <w:docPartBody>
        <w:p w:rsidR="00C1112C" w:rsidRDefault="00C1112C" w:rsidP="00C1112C">
          <w:pPr>
            <w:pStyle w:val="93E830B505504AB5B21CC3CFA39307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E859DDCDA34A92948EFB59AAFE1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B2A02-665C-4253-B144-786A988604A2}"/>
      </w:docPartPr>
      <w:docPartBody>
        <w:p w:rsidR="00C1112C" w:rsidRDefault="00C1112C" w:rsidP="00C1112C">
          <w:pPr>
            <w:pStyle w:val="A9E859DDCDA34A92948EFB59AAFE1E8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E6A40A05FBB4F1DA1F69F33FB6C2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F8A55A-6F40-4CB6-B6F5-46291710BB28}"/>
      </w:docPartPr>
      <w:docPartBody>
        <w:p w:rsidR="00C1112C" w:rsidRDefault="00C1112C" w:rsidP="00C1112C">
          <w:pPr>
            <w:pStyle w:val="DE6A40A05FBB4F1DA1F69F33FB6C2F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9AD1B7094F4C3696ED28E55FBF4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AF17A-1AC8-4AC6-A137-CF7B4AE2BC3B}"/>
      </w:docPartPr>
      <w:docPartBody>
        <w:p w:rsidR="00C1112C" w:rsidRDefault="00C1112C" w:rsidP="00C1112C">
          <w:pPr>
            <w:pStyle w:val="E49AD1B7094F4C3696ED28E55FBF4C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6CEAC1D251441BB41A73CC33918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7CBA7-2391-4AC6-BD63-ED2AE440FE03}"/>
      </w:docPartPr>
      <w:docPartBody>
        <w:p w:rsidR="00C1112C" w:rsidRDefault="00C1112C" w:rsidP="00C1112C">
          <w:pPr>
            <w:pStyle w:val="4F6CEAC1D251441BB41A73CC339180A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D08D9AD84AE4831BBD18653E8D67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0C6334-2C2C-407C-BA32-B034ED17F2C3}"/>
      </w:docPartPr>
      <w:docPartBody>
        <w:p w:rsidR="00C1112C" w:rsidRDefault="00C1112C" w:rsidP="00C1112C">
          <w:pPr>
            <w:pStyle w:val="0D08D9AD84AE4831BBD18653E8D672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50169451744314A98582FE3DE6B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E08C53-657E-4D83-83EF-309B239457E0}"/>
      </w:docPartPr>
      <w:docPartBody>
        <w:p w:rsidR="00C1112C" w:rsidRDefault="00C1112C" w:rsidP="00C1112C">
          <w:pPr>
            <w:pStyle w:val="0650169451744314A98582FE3DE6B6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75193CB2914C069395BE1318E928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D4CFB-C74D-476C-AC79-5D419753974E}"/>
      </w:docPartPr>
      <w:docPartBody>
        <w:p w:rsidR="00C1112C" w:rsidRDefault="00C1112C" w:rsidP="00C1112C">
          <w:pPr>
            <w:pStyle w:val="4275193CB2914C069395BE1318E9289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81F097C0E9441A9A6F781ABF7B652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90FD8-26BD-442A-804A-51D7C250E830}"/>
      </w:docPartPr>
      <w:docPartBody>
        <w:p w:rsidR="00C1112C" w:rsidRDefault="00C1112C" w:rsidP="00C1112C">
          <w:pPr>
            <w:pStyle w:val="081F097C0E9441A9A6F781ABF7B652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5161519DA8475AB3EA333649CD3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FADB5-B63D-4912-9421-F2340A1637A6}"/>
      </w:docPartPr>
      <w:docPartBody>
        <w:p w:rsidR="00C1112C" w:rsidRDefault="00C1112C" w:rsidP="00C1112C">
          <w:pPr>
            <w:pStyle w:val="2B5161519DA8475AB3EA333649CD34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26531484984EBD8E2E8E596FB286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6DE807-E2D2-44D9-AFDF-0B70EA7235DF}"/>
      </w:docPartPr>
      <w:docPartBody>
        <w:p w:rsidR="00C1112C" w:rsidRDefault="00C1112C" w:rsidP="00C1112C">
          <w:pPr>
            <w:pStyle w:val="D926531484984EBD8E2E8E596FB2864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E5AEBDB183C4B7CB89454C86C8F6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CD24D-9597-4087-877D-4A63C268B980}"/>
      </w:docPartPr>
      <w:docPartBody>
        <w:p w:rsidR="00C1112C" w:rsidRDefault="00C1112C" w:rsidP="00C1112C">
          <w:pPr>
            <w:pStyle w:val="0E5AEBDB183C4B7CB89454C86C8F6A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2741636C004770A25083EBCFCDD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0BFFC5-3B34-4944-9D19-F9C99FA15F6A}"/>
      </w:docPartPr>
      <w:docPartBody>
        <w:p w:rsidR="00C1112C" w:rsidRDefault="00C1112C" w:rsidP="00C1112C">
          <w:pPr>
            <w:pStyle w:val="252741636C004770A25083EBCFCDD4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8CED45571946AFA5323ED8A2ADD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7D96F6-142F-4297-B23C-DCD6E63022E7}"/>
      </w:docPartPr>
      <w:docPartBody>
        <w:p w:rsidR="00C1112C" w:rsidRDefault="00C1112C" w:rsidP="00C1112C">
          <w:pPr>
            <w:pStyle w:val="348CED45571946AFA5323ED8A2ADDB6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3952D1D97374C91B2F99C5112249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EE60C-5933-4782-90EF-D680410EBE93}"/>
      </w:docPartPr>
      <w:docPartBody>
        <w:p w:rsidR="00C1112C" w:rsidRDefault="00C1112C" w:rsidP="00C1112C">
          <w:pPr>
            <w:pStyle w:val="53952D1D97374C91B2F99C5112249A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E46FB16CF43C49FDC3F3061C89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CF36F-7A5B-4620-85B3-9E7D40A44305}"/>
      </w:docPartPr>
      <w:docPartBody>
        <w:p w:rsidR="00C1112C" w:rsidRDefault="00C1112C" w:rsidP="00C1112C">
          <w:pPr>
            <w:pStyle w:val="4CFE46FB16CF43C49FDC3F3061C894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15BD13A4EE4C58BCC4874CC5874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81022-7874-43C4-824B-7B066E6FF28D}"/>
      </w:docPartPr>
      <w:docPartBody>
        <w:p w:rsidR="00C1112C" w:rsidRDefault="00C1112C" w:rsidP="00C1112C">
          <w:pPr>
            <w:pStyle w:val="DF15BD13A4EE4C58BCC4874CC58746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68D65BADA94F0CB953FB469CFA5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68817-D29E-47C3-B413-4A4EB5EF916E}"/>
      </w:docPartPr>
      <w:docPartBody>
        <w:p w:rsidR="00C1112C" w:rsidRDefault="00C1112C" w:rsidP="00C1112C">
          <w:pPr>
            <w:pStyle w:val="1168D65BADA94F0CB953FB469CFA53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3C03711B19D40F2B269CF6E0554E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D8E90-589E-4AC3-B630-8BC6CE037604}"/>
      </w:docPartPr>
      <w:docPartBody>
        <w:p w:rsidR="00C1112C" w:rsidRDefault="00C1112C" w:rsidP="00C1112C">
          <w:pPr>
            <w:pStyle w:val="D3C03711B19D40F2B269CF6E0554E65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2C18"/>
    <w:rsid w:val="000A25E3"/>
    <w:rsid w:val="000D637D"/>
    <w:rsid w:val="000E5C89"/>
    <w:rsid w:val="001125DF"/>
    <w:rsid w:val="001B5EDC"/>
    <w:rsid w:val="001C3FE0"/>
    <w:rsid w:val="00207254"/>
    <w:rsid w:val="00231E4C"/>
    <w:rsid w:val="0023520F"/>
    <w:rsid w:val="0024378A"/>
    <w:rsid w:val="00305088"/>
    <w:rsid w:val="00386539"/>
    <w:rsid w:val="003E40D7"/>
    <w:rsid w:val="004336E6"/>
    <w:rsid w:val="004C7328"/>
    <w:rsid w:val="004F662F"/>
    <w:rsid w:val="0053414F"/>
    <w:rsid w:val="005D7787"/>
    <w:rsid w:val="00633686"/>
    <w:rsid w:val="006470F2"/>
    <w:rsid w:val="006D1274"/>
    <w:rsid w:val="00721773"/>
    <w:rsid w:val="00726C62"/>
    <w:rsid w:val="00765CF9"/>
    <w:rsid w:val="0080190D"/>
    <w:rsid w:val="008668CD"/>
    <w:rsid w:val="00876B06"/>
    <w:rsid w:val="008B3D68"/>
    <w:rsid w:val="008C42C3"/>
    <w:rsid w:val="00A344CE"/>
    <w:rsid w:val="00A45410"/>
    <w:rsid w:val="00A73C89"/>
    <w:rsid w:val="00A86AAC"/>
    <w:rsid w:val="00AA59D1"/>
    <w:rsid w:val="00AA5EF5"/>
    <w:rsid w:val="00AE3551"/>
    <w:rsid w:val="00B977C3"/>
    <w:rsid w:val="00C1112C"/>
    <w:rsid w:val="00C916FA"/>
    <w:rsid w:val="00E00C07"/>
    <w:rsid w:val="00E97AFC"/>
    <w:rsid w:val="00F23551"/>
    <w:rsid w:val="00F33A7B"/>
    <w:rsid w:val="00F36B1C"/>
    <w:rsid w:val="00FD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112C"/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  <w:style w:type="paragraph" w:customStyle="1" w:styleId="DCED56CD6FC44BFC9F59D56CD80C1AED">
    <w:name w:val="DCED56CD6FC44BFC9F59D56CD80C1AED"/>
    <w:rsid w:val="0072177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10C80B4D7974B0BBF17FB59030AE378">
    <w:name w:val="910C80B4D7974B0BBF17FB59030AE378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79CB411F1F46379F23A91B09AA875A">
    <w:name w:val="0D79CB411F1F46379F23A91B09AA875A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429D03946D4074ACF0B67204B49470">
    <w:name w:val="B6429D03946D4074ACF0B67204B49470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CB36FBABC540D982826228A5FD1063">
    <w:name w:val="83CB36FBABC540D982826228A5FD106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6255F90461422484391CC81686EE64">
    <w:name w:val="486255F90461422484391CC81686EE64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262037B76D4F669A034BDBDDDE861A">
    <w:name w:val="68262037B76D4F669A034BDBDDDE861A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EF8E1A3F1847CB847C1994667F02DB">
    <w:name w:val="ACEF8E1A3F1847CB847C1994667F02DB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39F9D07DC943AF971FF9634FED479B">
    <w:name w:val="9C39F9D07DC943AF971FF9634FED479B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3E830B505504AB5B21CC3CFA3930700">
    <w:name w:val="93E830B505504AB5B21CC3CFA3930700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E859DDCDA34A92948EFB59AAFE1E83">
    <w:name w:val="A9E859DDCDA34A92948EFB59AAFE1E8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6A40A05FBB4F1DA1F69F33FB6C2F2C">
    <w:name w:val="DE6A40A05FBB4F1DA1F69F33FB6C2F2C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9AD1B7094F4C3696ED28E55FBF4C3E">
    <w:name w:val="E49AD1B7094F4C3696ED28E55FBF4C3E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6CEAC1D251441BB41A73CC339180A9">
    <w:name w:val="4F6CEAC1D251441BB41A73CC339180A9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08D9AD84AE4831BBD18653E8D67273">
    <w:name w:val="0D08D9AD84AE4831BBD18653E8D6727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50169451744314A98582FE3DE6B6E5">
    <w:name w:val="0650169451744314A98582FE3DE6B6E5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75193CB2914C069395BE1318E92893">
    <w:name w:val="4275193CB2914C069395BE1318E9289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1F097C0E9441A9A6F781ABF7B652CB">
    <w:name w:val="081F097C0E9441A9A6F781ABF7B652CB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5161519DA8475AB3EA333649CD3430">
    <w:name w:val="2B5161519DA8475AB3EA333649CD3430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26531484984EBD8E2E8E596FB28642">
    <w:name w:val="D926531484984EBD8E2E8E596FB28642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5AEBDB183C4B7CB89454C86C8F6A93">
    <w:name w:val="0E5AEBDB183C4B7CB89454C86C8F6A9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2741636C004770A25083EBCFCDD4E9">
    <w:name w:val="252741636C004770A25083EBCFCDD4E9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8CED45571946AFA5323ED8A2ADDB6E">
    <w:name w:val="348CED45571946AFA5323ED8A2ADDB6E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952D1D97374C91B2F99C5112249AE1">
    <w:name w:val="53952D1D97374C91B2F99C5112249AE1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FE46FB16CF43C49FDC3F3061C8949E">
    <w:name w:val="4CFE46FB16CF43C49FDC3F3061C8949E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15BD13A4EE4C58BCC4874CC587465F">
    <w:name w:val="DF15BD13A4EE4C58BCC4874CC587465F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168D65BADA94F0CB953FB469CFA53C9">
    <w:name w:val="1168D65BADA94F0CB953FB469CFA53C9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C03711B19D40F2B269CF6E0554E653">
    <w:name w:val="D3C03711B19D40F2B269CF6E0554E653"/>
    <w:rsid w:val="00C1112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2018-03-26T11:24:00Z</cp:lastPrinted>
  <dcterms:created xsi:type="dcterms:W3CDTF">2020-06-02T09:48:00Z</dcterms:created>
  <dcterms:modified xsi:type="dcterms:W3CDTF">2026-01-23T14:30:00Z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